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A2ACD6" w14:textId="3EC4AE59" w:rsidR="00E21FF3"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1.</w:t>
      </w:r>
      <w:r w:rsidR="00E21FF3" w:rsidRPr="000B1681">
        <w:rPr>
          <w:rFonts w:ascii="Times New Roman" w:hAnsi="Times New Roman" w:cs="Times New Roman"/>
          <w:b/>
          <w:bCs/>
          <w:sz w:val="28"/>
          <w:szCs w:val="28"/>
        </w:rPr>
        <w:t xml:space="preserve"> The CEO wishes to see information about the profits and sales pe</w:t>
      </w:r>
      <w:r w:rsidRPr="000B1681">
        <w:rPr>
          <w:rFonts w:ascii="Times New Roman" w:hAnsi="Times New Roman" w:cs="Times New Roman"/>
          <w:b/>
          <w:bCs/>
          <w:sz w:val="28"/>
          <w:szCs w:val="28"/>
        </w:rPr>
        <w:t xml:space="preserve">r </w:t>
      </w:r>
      <w:r w:rsidR="00E21FF3" w:rsidRPr="000B1681">
        <w:rPr>
          <w:rFonts w:ascii="Times New Roman" w:hAnsi="Times New Roman" w:cs="Times New Roman"/>
          <w:b/>
          <w:bCs/>
          <w:sz w:val="28"/>
          <w:szCs w:val="28"/>
        </w:rPr>
        <w:t>product category during the last three years. Therefore, create effective visuals that present the sales per product category and the profits per product category for the last three years.</w:t>
      </w:r>
    </w:p>
    <w:p w14:paraId="31783C59" w14:textId="4D3C54BC" w:rsidR="00E21FF3"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Title:</w:t>
      </w:r>
      <w:r w:rsidRPr="000B1681">
        <w:rPr>
          <w:rFonts w:ascii="Times New Roman" w:hAnsi="Times New Roman" w:cs="Times New Roman"/>
          <w:sz w:val="28"/>
          <w:szCs w:val="28"/>
        </w:rPr>
        <w:t xml:space="preserve"> </w:t>
      </w:r>
      <w:r w:rsidR="00FA687D" w:rsidRPr="000B1681">
        <w:rPr>
          <w:rFonts w:ascii="Times New Roman" w:hAnsi="Times New Roman" w:cs="Times New Roman"/>
          <w:sz w:val="28"/>
          <w:szCs w:val="28"/>
        </w:rPr>
        <w:t>Aim is to draw i</w:t>
      </w:r>
      <w:r w:rsidRPr="000B1681">
        <w:rPr>
          <w:rFonts w:ascii="Times New Roman" w:hAnsi="Times New Roman" w:cs="Times New Roman"/>
          <w:sz w:val="28"/>
          <w:szCs w:val="28"/>
        </w:rPr>
        <w:t>nformation about profits and sales per product category during last three years.</w:t>
      </w:r>
    </w:p>
    <w:p w14:paraId="2C943BD7" w14:textId="3F02C33D" w:rsidR="006C068A"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1A1C46" w:rsidRPr="000B1681">
        <w:rPr>
          <w:rFonts w:ascii="Times New Roman" w:hAnsi="Times New Roman" w:cs="Times New Roman"/>
          <w:sz w:val="28"/>
          <w:szCs w:val="28"/>
        </w:rPr>
        <w:t>Let us</w:t>
      </w:r>
      <w:r w:rsidR="00B124D0" w:rsidRPr="000B1681">
        <w:rPr>
          <w:rFonts w:ascii="Times New Roman" w:hAnsi="Times New Roman" w:cs="Times New Roman"/>
          <w:sz w:val="28"/>
          <w:szCs w:val="28"/>
        </w:rPr>
        <w:t xml:space="preserve"> investigate the key points to visualize the report in best way possible:</w:t>
      </w:r>
    </w:p>
    <w:p w14:paraId="5A604089" w14:textId="45C57F12" w:rsidR="00B124D0" w:rsidRPr="000B1681" w:rsidRDefault="0085199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Concentrating on profits and sales as per product category for certain duration.</w:t>
      </w:r>
    </w:p>
    <w:p w14:paraId="44A8A1D1" w14:textId="3FE76DAA" w:rsidR="0085199C" w:rsidRPr="000B1681" w:rsidRDefault="0085199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2C66F1B2" w14:textId="59CB97FE" w:rsidR="0085199C" w:rsidRPr="000B1681" w:rsidRDefault="0085199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r>
      <w:r w:rsidR="001637D7" w:rsidRPr="000B1681">
        <w:rPr>
          <w:rFonts w:ascii="Times New Roman" w:hAnsi="Times New Roman" w:cs="Times New Roman"/>
          <w:sz w:val="28"/>
          <w:szCs w:val="28"/>
        </w:rPr>
        <w:t xml:space="preserve">We are extracting data of profits and sales from the orders dataset. And visualizing the data in graphical representation to make the audience understand the visualization is most effective way. </w:t>
      </w:r>
    </w:p>
    <w:p w14:paraId="553CD29E" w14:textId="40073527" w:rsidR="00792149" w:rsidRPr="000B1681" w:rsidRDefault="00792149"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6F8EDCE7" w14:textId="500B3EA7" w:rsidR="00792149" w:rsidRPr="000B1681" w:rsidRDefault="008913F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t xml:space="preserve">To draw the required visualization from the requirement we need to follow the instructions. </w:t>
      </w:r>
    </w:p>
    <w:p w14:paraId="39B3C2AC" w14:textId="0A255DC2" w:rsidR="006704D0"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w:t>
      </w:r>
      <w:r w:rsidR="00847269" w:rsidRPr="000B1681">
        <w:rPr>
          <w:rFonts w:ascii="Times New Roman" w:hAnsi="Times New Roman" w:cs="Times New Roman"/>
          <w:sz w:val="28"/>
          <w:szCs w:val="28"/>
        </w:rPr>
        <w:t>,</w:t>
      </w:r>
      <w:r w:rsidRPr="000B1681">
        <w:rPr>
          <w:rFonts w:ascii="Times New Roman" w:hAnsi="Times New Roman" w:cs="Times New Roman"/>
          <w:sz w:val="28"/>
          <w:szCs w:val="28"/>
        </w:rPr>
        <w:t xml:space="preserve"> </w:t>
      </w:r>
      <w:r w:rsidR="001637D7" w:rsidRPr="000B1681">
        <w:rPr>
          <w:rFonts w:ascii="Times New Roman" w:hAnsi="Times New Roman" w:cs="Times New Roman"/>
          <w:sz w:val="28"/>
          <w:szCs w:val="28"/>
        </w:rPr>
        <w:t xml:space="preserve">this horizontal bar </w:t>
      </w:r>
      <w:r w:rsidRPr="000B1681">
        <w:rPr>
          <w:rFonts w:ascii="Times New Roman" w:hAnsi="Times New Roman" w:cs="Times New Roman"/>
          <w:sz w:val="28"/>
          <w:szCs w:val="28"/>
        </w:rPr>
        <w:t xml:space="preserve">graph helps us to visualize the report in the most efficient way. </w:t>
      </w:r>
    </w:p>
    <w:p w14:paraId="5482F1F3" w14:textId="05C940F7" w:rsidR="008913FC"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profit and sales from measures to the </w:t>
      </w:r>
      <w:r w:rsidR="001637D7" w:rsidRPr="000B1681">
        <w:rPr>
          <w:rFonts w:ascii="Times New Roman" w:hAnsi="Times New Roman" w:cs="Times New Roman"/>
          <w:sz w:val="28"/>
          <w:szCs w:val="28"/>
        </w:rPr>
        <w:t>columns</w:t>
      </w:r>
      <w:r w:rsidR="006704D0" w:rsidRPr="000B1681">
        <w:rPr>
          <w:rFonts w:ascii="Times New Roman" w:hAnsi="Times New Roman" w:cs="Times New Roman"/>
          <w:sz w:val="28"/>
          <w:szCs w:val="28"/>
        </w:rPr>
        <w:t>.</w:t>
      </w:r>
    </w:p>
    <w:p w14:paraId="17A396C6" w14:textId="00718BE8"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category and order data in the </w:t>
      </w:r>
      <w:r w:rsidR="001637D7" w:rsidRPr="000B1681">
        <w:rPr>
          <w:rFonts w:ascii="Times New Roman" w:hAnsi="Times New Roman" w:cs="Times New Roman"/>
          <w:sz w:val="28"/>
          <w:szCs w:val="28"/>
        </w:rPr>
        <w:t>rows</w:t>
      </w:r>
      <w:r w:rsidRPr="000B1681">
        <w:rPr>
          <w:rFonts w:ascii="Times New Roman" w:hAnsi="Times New Roman" w:cs="Times New Roman"/>
          <w:sz w:val="28"/>
          <w:szCs w:val="28"/>
        </w:rPr>
        <w:t>.</w:t>
      </w:r>
    </w:p>
    <w:p w14:paraId="14E6E3F0" w14:textId="1F10F1D0"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last three years data we use filters on order data and select only the </w:t>
      </w:r>
      <w:r w:rsidR="00C16B2E" w:rsidRPr="000B1681">
        <w:rPr>
          <w:rFonts w:ascii="Times New Roman" w:hAnsi="Times New Roman" w:cs="Times New Roman"/>
          <w:sz w:val="28"/>
          <w:szCs w:val="28"/>
        </w:rPr>
        <w:t>years that are required.</w:t>
      </w:r>
    </w:p>
    <w:p w14:paraId="367EC44E" w14:textId="738269C8" w:rsidR="00AC5CF1" w:rsidRPr="000B1681" w:rsidRDefault="001637D7"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data that </w:t>
      </w:r>
      <w:r w:rsidR="00AC5CF1" w:rsidRPr="000B1681">
        <w:rPr>
          <w:rFonts w:ascii="Times New Roman" w:hAnsi="Times New Roman" w:cs="Times New Roman"/>
          <w:sz w:val="28"/>
          <w:szCs w:val="28"/>
        </w:rPr>
        <w:t>the bars are carrying drag and drop the sales and profit fields to the label.</w:t>
      </w:r>
    </w:p>
    <w:p w14:paraId="6D211EC1" w14:textId="6F048EEC" w:rsidR="00AC5CF1" w:rsidRPr="000B1681" w:rsidRDefault="00AC5CF1"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And to show different color intensity based on the profits it </w:t>
      </w:r>
      <w:proofErr w:type="gramStart"/>
      <w:r w:rsidRPr="000B1681">
        <w:rPr>
          <w:rFonts w:ascii="Times New Roman" w:hAnsi="Times New Roman" w:cs="Times New Roman"/>
          <w:sz w:val="28"/>
          <w:szCs w:val="28"/>
        </w:rPr>
        <w:t>carry</w:t>
      </w:r>
      <w:proofErr w:type="gramEnd"/>
      <w:r w:rsidRPr="000B1681">
        <w:rPr>
          <w:rFonts w:ascii="Times New Roman" w:hAnsi="Times New Roman" w:cs="Times New Roman"/>
          <w:sz w:val="28"/>
          <w:szCs w:val="28"/>
        </w:rPr>
        <w:t>, we need to drag and drop the profit to the color.</w:t>
      </w:r>
    </w:p>
    <w:p w14:paraId="1CEBE434" w14:textId="18919B5A" w:rsidR="00AC5CF1" w:rsidRPr="000B1681" w:rsidRDefault="00AC5CF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this visualization:</w:t>
      </w:r>
    </w:p>
    <w:p w14:paraId="250181B8" w14:textId="127EA40F" w:rsidR="00AC5CF1" w:rsidRPr="000B1681" w:rsidRDefault="00AC5CF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drawing>
          <wp:inline distT="0" distB="0" distL="0" distR="0" wp14:anchorId="1F68971D" wp14:editId="76C988E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9F25F5" w14:textId="77777777" w:rsidR="00AC5CF1" w:rsidRPr="000B1681" w:rsidRDefault="00AC5CF1" w:rsidP="000B1681">
      <w:pPr>
        <w:pStyle w:val="ListParagraph"/>
        <w:spacing w:line="240" w:lineRule="auto"/>
        <w:jc w:val="both"/>
        <w:rPr>
          <w:rFonts w:ascii="Times New Roman" w:hAnsi="Times New Roman" w:cs="Times New Roman"/>
          <w:sz w:val="28"/>
          <w:szCs w:val="28"/>
        </w:rPr>
      </w:pPr>
    </w:p>
    <w:p w14:paraId="24DAFBBB" w14:textId="1B9939AE"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61B6D983" w14:textId="6DBE6021" w:rsidR="00C16B2E" w:rsidRPr="000B1681" w:rsidRDefault="00C16B2E"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So, this report shows the profit and sales per product category for last three years</w:t>
      </w:r>
      <w:r w:rsidR="00AC5CF1" w:rsidRPr="000B1681">
        <w:rPr>
          <w:rFonts w:ascii="Times New Roman" w:hAnsi="Times New Roman" w:cs="Times New Roman"/>
          <w:sz w:val="28"/>
          <w:szCs w:val="28"/>
        </w:rPr>
        <w:t xml:space="preserve"> with labeling as well.</w:t>
      </w:r>
    </w:p>
    <w:p w14:paraId="0A89FEEB" w14:textId="7187F031"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02181FE5" w14:textId="04051195" w:rsidR="00E21FF3" w:rsidRPr="000B1681" w:rsidRDefault="00C16B2E"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r w:rsidR="00E21FF3" w:rsidRPr="000B1681">
        <w:rPr>
          <w:rFonts w:ascii="Times New Roman" w:hAnsi="Times New Roman" w:cs="Times New Roman"/>
          <w:sz w:val="28"/>
          <w:szCs w:val="28"/>
        </w:rPr>
        <w:t>.</w:t>
      </w:r>
    </w:p>
    <w:p w14:paraId="2769E3AC" w14:textId="78C055E1" w:rsidR="00E21FF3" w:rsidRPr="000B1681" w:rsidRDefault="007D6505"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6042AD0A" w14:textId="4772CBEF"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2. Make clear which countries are the most profitable for the company and the profits per product category. In addition, the CEO wants to see the products sales with the least sales for some product categories, thus find out the countries with the lowest level of sales during the last three years.</w:t>
      </w:r>
    </w:p>
    <w:p w14:paraId="61896310" w14:textId="21261661" w:rsidR="001A1C46"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00B33136" w:rsidRPr="000B1681">
        <w:rPr>
          <w:rFonts w:ascii="Times New Roman" w:hAnsi="Times New Roman" w:cs="Times New Roman"/>
          <w:sz w:val="28"/>
          <w:szCs w:val="28"/>
        </w:rPr>
        <w:t>ountries which has the m</w:t>
      </w:r>
      <w:r w:rsidRPr="000B1681">
        <w:rPr>
          <w:rFonts w:ascii="Times New Roman" w:hAnsi="Times New Roman" w:cs="Times New Roman"/>
          <w:sz w:val="28"/>
          <w:szCs w:val="28"/>
        </w:rPr>
        <w:t>ost profitable</w:t>
      </w:r>
      <w:r w:rsidR="00B33136" w:rsidRPr="000B1681">
        <w:rPr>
          <w:rFonts w:ascii="Times New Roman" w:hAnsi="Times New Roman" w:cs="Times New Roman"/>
          <w:sz w:val="28"/>
          <w:szCs w:val="28"/>
        </w:rPr>
        <w:t xml:space="preserve"> profits per product category</w:t>
      </w:r>
      <w:r w:rsidR="00FA687D" w:rsidRPr="000B1681">
        <w:rPr>
          <w:rFonts w:ascii="Times New Roman" w:hAnsi="Times New Roman" w:cs="Times New Roman"/>
          <w:sz w:val="28"/>
          <w:szCs w:val="28"/>
        </w:rPr>
        <w:t xml:space="preserve"> during the last three years.</w:t>
      </w:r>
    </w:p>
    <w:p w14:paraId="2082050B" w14:textId="751141CB" w:rsidR="00AC5CF1"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AC5CF1" w:rsidRPr="000B1681">
        <w:rPr>
          <w:rFonts w:ascii="Times New Roman" w:hAnsi="Times New Roman" w:cs="Times New Roman"/>
          <w:sz w:val="28"/>
          <w:szCs w:val="28"/>
        </w:rPr>
        <w:t>In this report we are looking for the most profitable country per product category.</w:t>
      </w:r>
    </w:p>
    <w:p w14:paraId="01B20396" w14:textId="20BEADE9"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We use only concentrated on the order</w:t>
      </w:r>
      <w:r w:rsidR="00AE2175" w:rsidRPr="000B1681">
        <w:rPr>
          <w:rFonts w:ascii="Times New Roman" w:hAnsi="Times New Roman" w:cs="Times New Roman"/>
          <w:sz w:val="28"/>
          <w:szCs w:val="28"/>
        </w:rPr>
        <w:t>s</w:t>
      </w:r>
      <w:r w:rsidRPr="000B1681">
        <w:rPr>
          <w:rFonts w:ascii="Times New Roman" w:hAnsi="Times New Roman" w:cs="Times New Roman"/>
          <w:sz w:val="28"/>
          <w:szCs w:val="28"/>
        </w:rPr>
        <w:t xml:space="preserve"> data set.</w:t>
      </w:r>
    </w:p>
    <w:p w14:paraId="77CDAFE2" w14:textId="5702989F"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Creating new parameter to find the top sales.</w:t>
      </w:r>
    </w:p>
    <w:p w14:paraId="3414475D" w14:textId="40C932E3"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056ACE95" w14:textId="621F2D07"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lastRenderedPageBreak/>
        <w:tab/>
      </w:r>
      <w:r w:rsidRPr="000B1681">
        <w:rPr>
          <w:rFonts w:ascii="Times New Roman" w:hAnsi="Times New Roman" w:cs="Times New Roman"/>
          <w:sz w:val="28"/>
          <w:szCs w:val="28"/>
        </w:rPr>
        <w:t xml:space="preserve">We consider </w:t>
      </w:r>
      <w:r w:rsidR="00AE2175" w:rsidRPr="000B1681">
        <w:rPr>
          <w:rFonts w:ascii="Times New Roman" w:hAnsi="Times New Roman" w:cs="Times New Roman"/>
          <w:sz w:val="28"/>
          <w:szCs w:val="28"/>
        </w:rPr>
        <w:t xml:space="preserve">mainly the orders </w:t>
      </w:r>
      <w:r w:rsidRPr="000B1681">
        <w:rPr>
          <w:rFonts w:ascii="Times New Roman" w:hAnsi="Times New Roman" w:cs="Times New Roman"/>
          <w:sz w:val="28"/>
          <w:szCs w:val="28"/>
        </w:rPr>
        <w:t xml:space="preserve">dataset </w:t>
      </w:r>
      <w:r w:rsidR="00AE2175" w:rsidRPr="000B1681">
        <w:rPr>
          <w:rFonts w:ascii="Times New Roman" w:hAnsi="Times New Roman" w:cs="Times New Roman"/>
          <w:sz w:val="28"/>
          <w:szCs w:val="28"/>
        </w:rPr>
        <w:t>and used the data that is required to obtain the desired result of visualization. Our main purpose is to get the country which has most profitable for the company.</w:t>
      </w:r>
    </w:p>
    <w:p w14:paraId="6B72878F" w14:textId="03C3D5ED"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AF2A637" w14:textId="7116489F"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 xml:space="preserve">To draw a required visualization </w:t>
      </w:r>
      <w:r w:rsidR="002C3352" w:rsidRPr="000B1681">
        <w:rPr>
          <w:rFonts w:ascii="Times New Roman" w:hAnsi="Times New Roman" w:cs="Times New Roman"/>
          <w:sz w:val="28"/>
          <w:szCs w:val="28"/>
        </w:rPr>
        <w:t>from the requirement we need to follow the instructions.</w:t>
      </w:r>
    </w:p>
    <w:p w14:paraId="7EECDEF7" w14:textId="678C7DA2" w:rsidR="002C3352" w:rsidRPr="000B1681" w:rsidRDefault="002C3352"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After trying different graphs and plots, this </w:t>
      </w:r>
      <w:r w:rsidR="00AE2175" w:rsidRPr="000B1681">
        <w:rPr>
          <w:rFonts w:ascii="Times New Roman" w:hAnsi="Times New Roman" w:cs="Times New Roman"/>
          <w:sz w:val="28"/>
          <w:szCs w:val="28"/>
        </w:rPr>
        <w:t>horizontal bar graph</w:t>
      </w:r>
      <w:r w:rsidR="00F75CCE" w:rsidRPr="000B1681">
        <w:rPr>
          <w:rFonts w:ascii="Times New Roman" w:hAnsi="Times New Roman" w:cs="Times New Roman"/>
          <w:sz w:val="28"/>
          <w:szCs w:val="28"/>
        </w:rPr>
        <w:t xml:space="preserve"> helps us to visualize the report in the most efficient way.</w:t>
      </w:r>
    </w:p>
    <w:p w14:paraId="2F91FB67" w14:textId="6BC836E1"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7AEE593C" w14:textId="2B4A50AF"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sum of profits to the text</w:t>
      </w:r>
      <w:r w:rsidR="00AE2175" w:rsidRPr="000B1681">
        <w:rPr>
          <w:rFonts w:ascii="Times New Roman" w:hAnsi="Times New Roman" w:cs="Times New Roman"/>
          <w:sz w:val="28"/>
          <w:szCs w:val="28"/>
        </w:rPr>
        <w:t>, color</w:t>
      </w:r>
      <w:r w:rsidRPr="000B1681">
        <w:rPr>
          <w:rFonts w:ascii="Times New Roman" w:hAnsi="Times New Roman" w:cs="Times New Roman"/>
          <w:sz w:val="28"/>
          <w:szCs w:val="28"/>
        </w:rPr>
        <w:t xml:space="preserve"> in marks</w:t>
      </w:r>
      <w:r w:rsidR="00AE2175" w:rsidRPr="000B1681">
        <w:rPr>
          <w:rFonts w:ascii="Times New Roman" w:hAnsi="Times New Roman" w:cs="Times New Roman"/>
          <w:sz w:val="28"/>
          <w:szCs w:val="28"/>
        </w:rPr>
        <w:t xml:space="preserve"> and on to the columns as well</w:t>
      </w:r>
      <w:r w:rsidR="00CA2547" w:rsidRPr="000B1681">
        <w:rPr>
          <w:rFonts w:ascii="Times New Roman" w:hAnsi="Times New Roman" w:cs="Times New Roman"/>
          <w:sz w:val="28"/>
          <w:szCs w:val="28"/>
        </w:rPr>
        <w:t>.</w:t>
      </w:r>
    </w:p>
    <w:p w14:paraId="37CA386B" w14:textId="5D06116E" w:rsidR="00CA2547" w:rsidRPr="000B1681" w:rsidRDefault="00CA2547"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4CD78A38" w14:textId="21281A79" w:rsidR="00AE2175" w:rsidRPr="000B1681" w:rsidRDefault="00AE2175"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w:t>
      </w:r>
      <w:r w:rsidR="00EE08DC" w:rsidRPr="000B1681">
        <w:rPr>
          <w:rFonts w:ascii="Times New Roman" w:hAnsi="Times New Roman" w:cs="Times New Roman"/>
          <w:sz w:val="28"/>
          <w:szCs w:val="28"/>
        </w:rPr>
        <w:t xml:space="preserve"> which has most profitable sales</w:t>
      </w:r>
      <w:r w:rsidRPr="000B1681">
        <w:rPr>
          <w:rFonts w:ascii="Times New Roman" w:hAnsi="Times New Roman" w:cs="Times New Roman"/>
          <w:sz w:val="28"/>
          <w:szCs w:val="28"/>
        </w:rPr>
        <w:t>.</w:t>
      </w:r>
    </w:p>
    <w:p w14:paraId="4FBAF716" w14:textId="198FD001"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 above visualization:</w:t>
      </w:r>
    </w:p>
    <w:p w14:paraId="3D2B6F4F" w14:textId="5952F95C"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drawing>
          <wp:inline distT="0" distB="0" distL="0" distR="0" wp14:anchorId="5F352A78" wp14:editId="73FC810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7DC6D66" w14:textId="77777777" w:rsidR="00B33136" w:rsidRPr="000B1681" w:rsidRDefault="00073EB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4066C156" w14:textId="184C89FD" w:rsidR="00073EB6" w:rsidRPr="000B1681" w:rsidRDefault="00B3313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most profitable country based on the profits per product category</w:t>
      </w:r>
      <w:r w:rsidR="00AE2175"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7D620D3E" w14:textId="77777777"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References:</w:t>
      </w:r>
    </w:p>
    <w:p w14:paraId="35A2EC6D" w14:textId="77777777"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503ADDF6" w14:textId="5D7F71D3"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2C62EB61" w14:textId="0BF45BE2" w:rsidR="005525CA" w:rsidRPr="000B1681" w:rsidRDefault="00FA687D"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Second part of the 2</w:t>
      </w:r>
      <w:r w:rsidRPr="000B1681">
        <w:rPr>
          <w:rFonts w:ascii="Times New Roman" w:hAnsi="Times New Roman" w:cs="Times New Roman"/>
          <w:b/>
          <w:bCs/>
          <w:sz w:val="28"/>
          <w:szCs w:val="28"/>
          <w:vertAlign w:val="superscript"/>
        </w:rPr>
        <w:t>nd</w:t>
      </w:r>
      <w:r w:rsidRPr="000B1681">
        <w:rPr>
          <w:rFonts w:ascii="Times New Roman" w:hAnsi="Times New Roman" w:cs="Times New Roman"/>
          <w:b/>
          <w:bCs/>
          <w:sz w:val="28"/>
          <w:szCs w:val="28"/>
        </w:rPr>
        <w:t xml:space="preserve"> question:</w:t>
      </w:r>
    </w:p>
    <w:p w14:paraId="3EAC18E7" w14:textId="2477917F"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Pr="000B1681">
        <w:rPr>
          <w:rFonts w:ascii="Times New Roman" w:hAnsi="Times New Roman" w:cs="Times New Roman"/>
          <w:sz w:val="28"/>
          <w:szCs w:val="28"/>
        </w:rPr>
        <w:t>ountries which has the least sales per product category</w:t>
      </w:r>
      <w:r w:rsidR="00FA687D" w:rsidRPr="000B1681">
        <w:rPr>
          <w:rFonts w:ascii="Times New Roman" w:hAnsi="Times New Roman" w:cs="Times New Roman"/>
          <w:sz w:val="28"/>
          <w:szCs w:val="28"/>
        </w:rPr>
        <w:t xml:space="preserve"> during the last three years.</w:t>
      </w:r>
    </w:p>
    <w:p w14:paraId="160BDD63" w14:textId="3B8B5D45"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Drawing the least sales c</w:t>
      </w:r>
      <w:r w:rsidR="00800387" w:rsidRPr="000B1681">
        <w:rPr>
          <w:rFonts w:ascii="Times New Roman" w:hAnsi="Times New Roman" w:cs="Times New Roman"/>
          <w:sz w:val="28"/>
          <w:szCs w:val="28"/>
        </w:rPr>
        <w:t>ountry</w:t>
      </w:r>
      <w:r w:rsidRPr="000B1681">
        <w:rPr>
          <w:rFonts w:ascii="Times New Roman" w:hAnsi="Times New Roman" w:cs="Times New Roman"/>
          <w:sz w:val="28"/>
          <w:szCs w:val="28"/>
        </w:rPr>
        <w:t xml:space="preserve"> from the plot of </w:t>
      </w:r>
      <w:r w:rsidR="00800387" w:rsidRPr="000B1681">
        <w:rPr>
          <w:rFonts w:ascii="Times New Roman" w:hAnsi="Times New Roman" w:cs="Times New Roman"/>
          <w:sz w:val="28"/>
          <w:szCs w:val="28"/>
        </w:rPr>
        <w:t>sales</w:t>
      </w:r>
      <w:r w:rsidRPr="000B1681">
        <w:rPr>
          <w:rFonts w:ascii="Times New Roman" w:hAnsi="Times New Roman" w:cs="Times New Roman"/>
          <w:sz w:val="28"/>
          <w:szCs w:val="28"/>
        </w:rPr>
        <w:t xml:space="preserve"> per product category. </w:t>
      </w:r>
    </w:p>
    <w:p w14:paraId="68E58111"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479550CD" w14:textId="4AC5076C"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AE2175" w:rsidRPr="000B1681">
        <w:rPr>
          <w:rFonts w:ascii="Times New Roman" w:hAnsi="Times New Roman" w:cs="Times New Roman"/>
          <w:sz w:val="28"/>
          <w:szCs w:val="28"/>
        </w:rPr>
        <w:t xml:space="preserve">We consider mainly the orders dataset and used the data that is required to obtain the desired result of visualization. Our main purpose is to get the country which has </w:t>
      </w:r>
      <w:r w:rsidR="00AE2175" w:rsidRPr="000B1681">
        <w:rPr>
          <w:rFonts w:ascii="Times New Roman" w:hAnsi="Times New Roman" w:cs="Times New Roman"/>
          <w:sz w:val="28"/>
          <w:szCs w:val="28"/>
        </w:rPr>
        <w:t>least sales per product category.</w:t>
      </w:r>
    </w:p>
    <w:p w14:paraId="3AC08C9C"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181E893" w14:textId="77777777" w:rsidR="00EE08DC"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EE08DC" w:rsidRPr="000B1681">
        <w:rPr>
          <w:rFonts w:ascii="Times New Roman" w:hAnsi="Times New Roman" w:cs="Times New Roman"/>
          <w:sz w:val="28"/>
          <w:szCs w:val="28"/>
        </w:rPr>
        <w:t>To draw a required visualization from the requirement we need to follow the instructions.</w:t>
      </w:r>
    </w:p>
    <w:p w14:paraId="6FC40E44"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 this horizontal bar graph helps us to visualize the report in the most efficient way.</w:t>
      </w:r>
    </w:p>
    <w:p w14:paraId="4F642FC1"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5188D774" w14:textId="4F112A62"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sum of </w:t>
      </w:r>
      <w:r w:rsidRPr="000B1681">
        <w:rPr>
          <w:rFonts w:ascii="Times New Roman" w:hAnsi="Times New Roman" w:cs="Times New Roman"/>
          <w:sz w:val="28"/>
          <w:szCs w:val="28"/>
        </w:rPr>
        <w:t>sales</w:t>
      </w:r>
      <w:r w:rsidRPr="000B1681">
        <w:rPr>
          <w:rFonts w:ascii="Times New Roman" w:hAnsi="Times New Roman" w:cs="Times New Roman"/>
          <w:sz w:val="28"/>
          <w:szCs w:val="28"/>
        </w:rPr>
        <w:t xml:space="preserve"> to the text, color in marks and on to the columns as well.</w:t>
      </w:r>
    </w:p>
    <w:p w14:paraId="09BE5CE7"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66FEC2A3" w14:textId="1A8C5D8A"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w:t>
      </w:r>
      <w:r w:rsidRPr="000B1681">
        <w:rPr>
          <w:rFonts w:ascii="Times New Roman" w:hAnsi="Times New Roman" w:cs="Times New Roman"/>
          <w:sz w:val="28"/>
          <w:szCs w:val="28"/>
        </w:rPr>
        <w:t xml:space="preserve"> which has least sales</w:t>
      </w:r>
      <w:r w:rsidRPr="000B1681">
        <w:rPr>
          <w:rFonts w:ascii="Times New Roman" w:hAnsi="Times New Roman" w:cs="Times New Roman"/>
          <w:sz w:val="28"/>
          <w:szCs w:val="28"/>
        </w:rPr>
        <w:t>.</w:t>
      </w:r>
    </w:p>
    <w:p w14:paraId="15ED38D9" w14:textId="6B172E8A" w:rsidR="00EE08DC" w:rsidRPr="000B1681" w:rsidRDefault="00EE08D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 above visualization steps:</w:t>
      </w:r>
    </w:p>
    <w:p w14:paraId="73616202" w14:textId="6DDE4902" w:rsidR="00EE08DC" w:rsidRPr="000B1681" w:rsidRDefault="00EE08D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drawing>
          <wp:inline distT="0" distB="0" distL="0" distR="0" wp14:anchorId="03A3CAE4" wp14:editId="1B86AF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1938C51" w14:textId="567DD44F"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147AC137" w14:textId="1E6D2FC6"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least sales country based on the sales per product category</w:t>
      </w:r>
      <w:r w:rsidR="00EE08DC"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445320E4"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44219BDD" w14:textId="77777777" w:rsidR="00800387" w:rsidRPr="000B1681" w:rsidRDefault="00800387" w:rsidP="000B1681">
      <w:pPr>
        <w:pStyle w:val="ListParagraph"/>
        <w:numPr>
          <w:ilvl w:val="0"/>
          <w:numId w:val="8"/>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586544F3" w14:textId="77777777" w:rsidR="00800387" w:rsidRPr="000B1681" w:rsidRDefault="00800387" w:rsidP="000B1681">
      <w:pPr>
        <w:pStyle w:val="ListParagraph"/>
        <w:numPr>
          <w:ilvl w:val="0"/>
          <w:numId w:val="8"/>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40130C0C" w14:textId="03748814"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w:t>
      </w:r>
      <w:r w:rsidR="00EE08DC" w:rsidRPr="000B1681">
        <w:rPr>
          <w:rFonts w:ascii="Times New Roman" w:hAnsi="Times New Roman" w:cs="Times New Roman"/>
          <w:b/>
          <w:bCs/>
          <w:sz w:val="28"/>
          <w:szCs w:val="28"/>
        </w:rPr>
        <w:t xml:space="preserve"> dashboard</w:t>
      </w:r>
      <w:r w:rsidRPr="000B1681">
        <w:rPr>
          <w:rFonts w:ascii="Times New Roman" w:hAnsi="Times New Roman" w:cs="Times New Roman"/>
          <w:b/>
          <w:bCs/>
          <w:sz w:val="28"/>
          <w:szCs w:val="28"/>
        </w:rPr>
        <w:t xml:space="preserve"> Visualization Report</w:t>
      </w:r>
      <w:r w:rsidR="00EE08DC" w:rsidRPr="000B1681">
        <w:rPr>
          <w:rFonts w:ascii="Times New Roman" w:hAnsi="Times New Roman" w:cs="Times New Roman"/>
          <w:b/>
          <w:bCs/>
          <w:sz w:val="28"/>
          <w:szCs w:val="28"/>
        </w:rPr>
        <w:t xml:space="preserve"> for profits and sales</w:t>
      </w:r>
      <w:r w:rsidRPr="000B1681">
        <w:rPr>
          <w:rFonts w:ascii="Times New Roman" w:hAnsi="Times New Roman" w:cs="Times New Roman"/>
          <w:b/>
          <w:bCs/>
          <w:sz w:val="28"/>
          <w:szCs w:val="28"/>
        </w:rPr>
        <w:t>:</w:t>
      </w:r>
    </w:p>
    <w:p w14:paraId="5F1806C4" w14:textId="012F0E98" w:rsidR="00EE08DC" w:rsidRPr="000B1681" w:rsidRDefault="000B168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noProof/>
          <w:sz w:val="28"/>
          <w:szCs w:val="28"/>
        </w:rPr>
        <w:lastRenderedPageBreak/>
        <w:drawing>
          <wp:inline distT="0" distB="0" distL="0" distR="0" wp14:anchorId="1BE0BC33" wp14:editId="58DE3D7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F4538" w14:textId="3C3F22B9"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3. As the company wants to provide a bonus for the top salespeople, find the people with the higher profits and sales during the last five years and depict their performance per product category.</w:t>
      </w:r>
    </w:p>
    <w:p w14:paraId="5D23DA9D" w14:textId="205388B5"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Pr="000B1681">
        <w:rPr>
          <w:rFonts w:ascii="Times New Roman" w:hAnsi="Times New Roman" w:cs="Times New Roman"/>
          <w:sz w:val="28"/>
          <w:szCs w:val="28"/>
        </w:rPr>
        <w:t xml:space="preserve">Aim is to detect the top salespeople and find the people with higher profits </w:t>
      </w:r>
      <w:r w:rsidR="00FA687D" w:rsidRPr="000B1681">
        <w:rPr>
          <w:rFonts w:ascii="Times New Roman" w:hAnsi="Times New Roman" w:cs="Times New Roman"/>
          <w:sz w:val="28"/>
          <w:szCs w:val="28"/>
        </w:rPr>
        <w:t>and sales during the last five years. Also draw their performance per product category for last five years.</w:t>
      </w:r>
    </w:p>
    <w:p w14:paraId="3FB038A5" w14:textId="6AE789D3" w:rsidR="00FA687D" w:rsidRPr="000B1681" w:rsidRDefault="00FA687D"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Summary: </w:t>
      </w:r>
      <w:r w:rsidR="00861371" w:rsidRPr="000B1681">
        <w:rPr>
          <w:rFonts w:ascii="Times New Roman" w:hAnsi="Times New Roman" w:cs="Times New Roman"/>
          <w:sz w:val="28"/>
          <w:szCs w:val="28"/>
        </w:rPr>
        <w:t>Representing the data and drawing conclusions that are based on the requirement which is identifying the top salespeople based on their performances per product category for last five years.</w:t>
      </w:r>
    </w:p>
    <w:p w14:paraId="4F9F4D4D" w14:textId="1D7AA8F7"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05B0DF34" w14:textId="1CFB2638" w:rsidR="00861371" w:rsidRPr="000B1681" w:rsidRDefault="00861371"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We consider dataset which has both returns and orders. Extracting those datasets into the data source and join those datasets to extract every data that is needed to get the visualizations in best possible way. By using the data that is present in the data on the left side of the worksheet.</w:t>
      </w:r>
    </w:p>
    <w:p w14:paraId="69F5F69A" w14:textId="6C55E280"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35DF288F" w14:textId="065CB3EA" w:rsidR="00705C99" w:rsidRPr="000B1681" w:rsidRDefault="00705C99"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To draw a required visualization from the requirement we need to follow the instructions.</w:t>
      </w:r>
    </w:p>
    <w:p w14:paraId="2D6ECCD5" w14:textId="2BFC38F0" w:rsidR="00705C99" w:rsidRPr="000B1681" w:rsidRDefault="00705C99"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Create one more measure profit/sale with an equation of Sum of profit/Count of order ID.</w:t>
      </w:r>
    </w:p>
    <w:p w14:paraId="6F8129B8" w14:textId="5344C3E3"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lastRenderedPageBreak/>
        <w:t>After trying different graphs and plots, these horizontal bars help us to visualize the report in the most efficient way.</w:t>
      </w:r>
    </w:p>
    <w:p w14:paraId="492A5B20" w14:textId="3B391AAF"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profit, sales, discount and profit/sales the one we created from measures to the rows.</w:t>
      </w:r>
    </w:p>
    <w:p w14:paraId="78F6A806" w14:textId="57142980"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category to the color in marks.</w:t>
      </w:r>
    </w:p>
    <w:p w14:paraId="2998E05F" w14:textId="60A13CD8"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person on to the columns.</w:t>
      </w:r>
    </w:p>
    <w:p w14:paraId="03571E6B" w14:textId="1EEE5288" w:rsidR="00EF44C5" w:rsidRPr="000B1681" w:rsidRDefault="00EF44C5"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Drag and drop order date to the filters.</w:t>
      </w:r>
    </w:p>
    <w:p w14:paraId="37E0DDC2" w14:textId="413CE22F" w:rsidR="00EF44C5" w:rsidRPr="000B1681"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7313335F" w14:textId="191FB9E8" w:rsidR="00EF44C5" w:rsidRPr="000B1681" w:rsidRDefault="00EF44C5" w:rsidP="000B1681">
      <w:pPr>
        <w:spacing w:line="240" w:lineRule="auto"/>
        <w:ind w:firstLine="720"/>
        <w:jc w:val="both"/>
        <w:rPr>
          <w:rFonts w:ascii="Times New Roman" w:hAnsi="Times New Roman" w:cs="Times New Roman"/>
          <w:sz w:val="28"/>
          <w:szCs w:val="28"/>
        </w:rPr>
      </w:pPr>
      <w:r w:rsidRPr="000B1681">
        <w:rPr>
          <w:rFonts w:ascii="Times New Roman" w:hAnsi="Times New Roman" w:cs="Times New Roman"/>
          <w:sz w:val="28"/>
          <w:szCs w:val="28"/>
        </w:rPr>
        <w:t xml:space="preserve">So, this report shows the person who has the best profit, best sales, giving certain discount to improve sales. And </w:t>
      </w:r>
      <w:r w:rsidR="00EE08DC" w:rsidRPr="000B1681">
        <w:rPr>
          <w:rFonts w:ascii="Times New Roman" w:hAnsi="Times New Roman" w:cs="Times New Roman"/>
          <w:sz w:val="28"/>
          <w:szCs w:val="28"/>
        </w:rPr>
        <w:t>finally,</w:t>
      </w:r>
      <w:r w:rsidRPr="000B1681">
        <w:rPr>
          <w:rFonts w:ascii="Times New Roman" w:hAnsi="Times New Roman" w:cs="Times New Roman"/>
          <w:sz w:val="28"/>
          <w:szCs w:val="28"/>
        </w:rPr>
        <w:t xml:space="preserve"> with that profit/sales measure we can draw the person who made the better profits.</w:t>
      </w:r>
    </w:p>
    <w:p w14:paraId="57BE0CB3" w14:textId="51D44550" w:rsidR="00EF44C5" w:rsidRPr="000B1681"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References: </w:t>
      </w:r>
    </w:p>
    <w:p w14:paraId="025A586A" w14:textId="77777777" w:rsidR="00EF44C5" w:rsidRPr="000B1681" w:rsidRDefault="00EF44C5" w:rsidP="000B1681">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5EFE8750" w14:textId="77777777" w:rsidR="00EF44C5" w:rsidRPr="000B1681" w:rsidRDefault="00EF44C5" w:rsidP="000B1681">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4D29D9DE" w14:textId="5CF9185E" w:rsidR="00EF44C5" w:rsidRPr="000B1681"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 Visualization Report:</w:t>
      </w:r>
    </w:p>
    <w:p w14:paraId="5B28C50F" w14:textId="020D5105" w:rsidR="00EF44C5" w:rsidRPr="000B1681"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drawing>
          <wp:inline distT="0" distB="0" distL="0" distR="0" wp14:anchorId="2A02AA6C" wp14:editId="5AD03EFD">
            <wp:extent cx="5939155" cy="3340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4AF183B9" w14:textId="221F5FE3" w:rsidR="00EF44C5" w:rsidRPr="000B1681"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443DD78A" wp14:editId="3958E393">
            <wp:extent cx="5939155" cy="33401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37F57543" w14:textId="77777777" w:rsidR="00861371" w:rsidRPr="000B1681" w:rsidRDefault="00861371" w:rsidP="000B1681">
      <w:pPr>
        <w:spacing w:line="240" w:lineRule="auto"/>
        <w:jc w:val="both"/>
        <w:rPr>
          <w:rFonts w:ascii="Times New Roman" w:hAnsi="Times New Roman" w:cs="Times New Roman"/>
          <w:b/>
          <w:bCs/>
          <w:sz w:val="28"/>
          <w:szCs w:val="28"/>
        </w:rPr>
      </w:pPr>
    </w:p>
    <w:p w14:paraId="1CF3420F" w14:textId="77777777" w:rsidR="00861371" w:rsidRPr="000B1681" w:rsidRDefault="00861371" w:rsidP="000B1681">
      <w:pPr>
        <w:spacing w:line="240" w:lineRule="auto"/>
        <w:jc w:val="both"/>
        <w:rPr>
          <w:rFonts w:ascii="Times New Roman" w:hAnsi="Times New Roman" w:cs="Times New Roman"/>
          <w:b/>
          <w:bCs/>
          <w:sz w:val="28"/>
          <w:szCs w:val="28"/>
        </w:rPr>
      </w:pPr>
    </w:p>
    <w:p w14:paraId="20A5E6E9" w14:textId="77777777" w:rsidR="00B124D0" w:rsidRPr="000B1681" w:rsidRDefault="00B124D0" w:rsidP="000B1681">
      <w:pPr>
        <w:spacing w:line="240" w:lineRule="auto"/>
        <w:rPr>
          <w:rFonts w:ascii="Times New Roman" w:hAnsi="Times New Roman" w:cs="Times New Roman"/>
          <w:sz w:val="28"/>
          <w:szCs w:val="28"/>
        </w:rPr>
      </w:pPr>
    </w:p>
    <w:sectPr w:rsidR="00B124D0" w:rsidRPr="000B16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96838"/>
    <w:multiLevelType w:val="hybridMultilevel"/>
    <w:tmpl w:val="AC9A368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C83"/>
    <w:multiLevelType w:val="hybridMultilevel"/>
    <w:tmpl w:val="15C22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D40A8"/>
    <w:multiLevelType w:val="hybridMultilevel"/>
    <w:tmpl w:val="2EB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150F37"/>
    <w:multiLevelType w:val="hybridMultilevel"/>
    <w:tmpl w:val="C0F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C16F72"/>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7C40A33"/>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00127DE"/>
    <w:multiLevelType w:val="hybridMultilevel"/>
    <w:tmpl w:val="F51A7B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B0674B"/>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67E0313"/>
    <w:multiLevelType w:val="hybridMultilevel"/>
    <w:tmpl w:val="820EB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04F45"/>
    <w:multiLevelType w:val="hybridMultilevel"/>
    <w:tmpl w:val="7EAA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B444F5"/>
    <w:multiLevelType w:val="hybridMultilevel"/>
    <w:tmpl w:val="4AF0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2E3B71"/>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1"/>
  </w:num>
  <w:num w:numId="3">
    <w:abstractNumId w:val="6"/>
  </w:num>
  <w:num w:numId="4">
    <w:abstractNumId w:val="8"/>
  </w:num>
  <w:num w:numId="5">
    <w:abstractNumId w:val="0"/>
  </w:num>
  <w:num w:numId="6">
    <w:abstractNumId w:val="5"/>
  </w:num>
  <w:num w:numId="7">
    <w:abstractNumId w:val="9"/>
  </w:num>
  <w:num w:numId="8">
    <w:abstractNumId w:val="4"/>
  </w:num>
  <w:num w:numId="9">
    <w:abstractNumId w:val="1"/>
  </w:num>
  <w:num w:numId="10">
    <w:abstractNumId w:val="7"/>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68A"/>
    <w:rsid w:val="00073EB6"/>
    <w:rsid w:val="000B1681"/>
    <w:rsid w:val="001637D7"/>
    <w:rsid w:val="001A1C46"/>
    <w:rsid w:val="002C3352"/>
    <w:rsid w:val="00463C36"/>
    <w:rsid w:val="005525CA"/>
    <w:rsid w:val="006704D0"/>
    <w:rsid w:val="006C068A"/>
    <w:rsid w:val="00705C99"/>
    <w:rsid w:val="00792149"/>
    <w:rsid w:val="007D6505"/>
    <w:rsid w:val="00800387"/>
    <w:rsid w:val="00847269"/>
    <w:rsid w:val="0085199C"/>
    <w:rsid w:val="00861371"/>
    <w:rsid w:val="008913FC"/>
    <w:rsid w:val="00AC5CF1"/>
    <w:rsid w:val="00AE2175"/>
    <w:rsid w:val="00B124D0"/>
    <w:rsid w:val="00B33136"/>
    <w:rsid w:val="00B67D02"/>
    <w:rsid w:val="00B934EC"/>
    <w:rsid w:val="00C16B2E"/>
    <w:rsid w:val="00CA2547"/>
    <w:rsid w:val="00E21FF3"/>
    <w:rsid w:val="00EE08DC"/>
    <w:rsid w:val="00EF44C5"/>
    <w:rsid w:val="00F75CCE"/>
    <w:rsid w:val="00FA6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6AFFB"/>
  <w15:chartTrackingRefBased/>
  <w15:docId w15:val="{F3C699A4-DF40-46E0-B514-C30410F67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99C"/>
    <w:pPr>
      <w:ind w:left="720"/>
      <w:contextualSpacing/>
    </w:pPr>
  </w:style>
  <w:style w:type="paragraph" w:styleId="NormalWeb">
    <w:name w:val="Normal (Web)"/>
    <w:basedOn w:val="Normal"/>
    <w:uiPriority w:val="99"/>
    <w:unhideWhenUsed/>
    <w:rsid w:val="00E21F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301088">
      <w:bodyDiv w:val="1"/>
      <w:marLeft w:val="0"/>
      <w:marRight w:val="0"/>
      <w:marTop w:val="0"/>
      <w:marBottom w:val="0"/>
      <w:divBdr>
        <w:top w:val="none" w:sz="0" w:space="0" w:color="auto"/>
        <w:left w:val="none" w:sz="0" w:space="0" w:color="auto"/>
        <w:bottom w:val="none" w:sz="0" w:space="0" w:color="auto"/>
        <w:right w:val="none" w:sz="0" w:space="0" w:color="auto"/>
      </w:divBdr>
    </w:div>
    <w:div w:id="1027297730">
      <w:bodyDiv w:val="1"/>
      <w:marLeft w:val="0"/>
      <w:marRight w:val="0"/>
      <w:marTop w:val="0"/>
      <w:marBottom w:val="0"/>
      <w:divBdr>
        <w:top w:val="none" w:sz="0" w:space="0" w:color="auto"/>
        <w:left w:val="none" w:sz="0" w:space="0" w:color="auto"/>
        <w:bottom w:val="none" w:sz="0" w:space="0" w:color="auto"/>
        <w:right w:val="none" w:sz="0" w:space="0" w:color="auto"/>
      </w:divBdr>
    </w:div>
    <w:div w:id="1573157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8</Pages>
  <Words>1228</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Kurella</dc:creator>
  <cp:keywords/>
  <dc:description/>
  <cp:lastModifiedBy>Faniveer Kurella</cp:lastModifiedBy>
  <cp:revision>6</cp:revision>
  <dcterms:created xsi:type="dcterms:W3CDTF">2020-05-02T15:33:00Z</dcterms:created>
  <dcterms:modified xsi:type="dcterms:W3CDTF">2020-05-03T20:05:00Z</dcterms:modified>
</cp:coreProperties>
</file>